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F6" w:rsidRDefault="00E94BD0" w:rsidP="008D6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9A">
        <w:rPr>
          <w:rFonts w:ascii="Times New Roman" w:hAnsi="Times New Roman" w:cs="Times New Roman"/>
          <w:b/>
          <w:sz w:val="28"/>
          <w:szCs w:val="28"/>
        </w:rPr>
        <w:t>Семейная беседка. Выпуск № 3.</w:t>
      </w:r>
    </w:p>
    <w:p w:rsidR="008F567E" w:rsidRPr="003B649A" w:rsidRDefault="008F567E" w:rsidP="008D6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дистанционного обучения. Роль родителей. </w:t>
      </w:r>
    </w:p>
    <w:p w:rsidR="00E94BD0" w:rsidRPr="003B649A" w:rsidRDefault="001E7550" w:rsidP="003B64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дистанционного режима обучения для многих детей и родителей – новая форма обучения. Кто-то воспринимает это спокойно, а у кого-то есть вопросы. Как родителям психологически подготовиться к новой организации учебного процесса и поддержать  детей помогут несколько рекомендаций: </w:t>
      </w:r>
    </w:p>
    <w:p w:rsidR="00E94BD0" w:rsidRPr="003B649A" w:rsidRDefault="008D6CBB" w:rsidP="003B6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49A">
        <w:rPr>
          <w:rFonts w:ascii="Times New Roman" w:hAnsi="Times New Roman" w:cs="Times New Roman"/>
          <w:sz w:val="24"/>
          <w:szCs w:val="24"/>
        </w:rPr>
        <w:t>Необходимо з</w:t>
      </w:r>
      <w:r w:rsidR="00E94BD0" w:rsidRPr="003B649A">
        <w:rPr>
          <w:rFonts w:ascii="Times New Roman" w:hAnsi="Times New Roman" w:cs="Times New Roman"/>
          <w:sz w:val="24"/>
          <w:szCs w:val="24"/>
        </w:rPr>
        <w:t>нать расписание уроков на неделю.</w:t>
      </w:r>
    </w:p>
    <w:p w:rsidR="008D6CBB" w:rsidRPr="003B649A" w:rsidRDefault="00E94BD0" w:rsidP="003B6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49A">
        <w:rPr>
          <w:rFonts w:ascii="Times New Roman" w:hAnsi="Times New Roman" w:cs="Times New Roman"/>
          <w:sz w:val="24"/>
          <w:szCs w:val="24"/>
        </w:rPr>
        <w:t>Если вы работаете, то придя с работы, обязательно  проверьте  записи детей в рабочих тетрадях.</w:t>
      </w:r>
      <w:r w:rsidR="008D6CBB" w:rsidRPr="003B649A">
        <w:rPr>
          <w:rFonts w:ascii="Times New Roman" w:hAnsi="Times New Roman" w:cs="Times New Roman"/>
          <w:sz w:val="24"/>
          <w:szCs w:val="24"/>
        </w:rPr>
        <w:t xml:space="preserve"> Если вы находитесь дома, то проконтролировать учёбу ребёнка за компьютером вам не будет трудно.</w:t>
      </w:r>
    </w:p>
    <w:p w:rsidR="008D6CBB" w:rsidRPr="003B649A" w:rsidRDefault="008D6CBB" w:rsidP="003B6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49A">
        <w:rPr>
          <w:rFonts w:ascii="Times New Roman" w:hAnsi="Times New Roman" w:cs="Times New Roman"/>
          <w:sz w:val="24"/>
          <w:szCs w:val="24"/>
        </w:rPr>
        <w:t>Напомните ребёнку, что во время перемены необходимо выйти из комнаты и немного подвигаться. Не забудьте, что перемена длится 10 минут и необходимо вовремя приготовиться к следующему уроку.</w:t>
      </w:r>
    </w:p>
    <w:p w:rsidR="008D6CBB" w:rsidRPr="003B649A" w:rsidRDefault="008D6CBB" w:rsidP="003B6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49A">
        <w:rPr>
          <w:rFonts w:ascii="Times New Roman" w:hAnsi="Times New Roman" w:cs="Times New Roman"/>
          <w:sz w:val="24"/>
          <w:szCs w:val="24"/>
        </w:rPr>
        <w:t xml:space="preserve">Не забудьте про требования за работой на компьютере (расстояние  </w:t>
      </w:r>
      <w:r w:rsidR="003B649A" w:rsidRPr="003B649A">
        <w:rPr>
          <w:rFonts w:ascii="Times New Roman" w:hAnsi="Times New Roman" w:cs="Times New Roman"/>
          <w:sz w:val="24"/>
          <w:szCs w:val="24"/>
        </w:rPr>
        <w:t xml:space="preserve">от экрана </w:t>
      </w:r>
      <w:r w:rsidRPr="003B649A">
        <w:rPr>
          <w:rFonts w:ascii="Times New Roman" w:hAnsi="Times New Roman" w:cs="Times New Roman"/>
          <w:sz w:val="24"/>
          <w:szCs w:val="24"/>
        </w:rPr>
        <w:t xml:space="preserve">компьютера до ребёнка, освещённость, проветривание помещения, гимнастика для глаз, длительность пребывания ребёнка за компьютером в зависимости от возраста). </w:t>
      </w:r>
    </w:p>
    <w:p w:rsidR="008D6CBB" w:rsidRPr="003B649A" w:rsidRDefault="008D6CBB" w:rsidP="003B6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49A">
        <w:rPr>
          <w:rFonts w:ascii="Times New Roman" w:hAnsi="Times New Roman" w:cs="Times New Roman"/>
          <w:sz w:val="24"/>
          <w:szCs w:val="24"/>
        </w:rPr>
        <w:t>Помните, что у ребёнка обязательно возникнет желание отвечать на СМС</w:t>
      </w:r>
      <w:proofErr w:type="gramStart"/>
      <w:r w:rsidRPr="003B64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649A">
        <w:rPr>
          <w:rFonts w:ascii="Times New Roman" w:hAnsi="Times New Roman" w:cs="Times New Roman"/>
          <w:sz w:val="24"/>
          <w:szCs w:val="24"/>
        </w:rPr>
        <w:t xml:space="preserve"> писать в ВК и многое другое, что будет вызывать у него переутомление и негативные эмоции. Постарайтесь, повернуть его интересы в другое направление. Расширяйте круг </w:t>
      </w:r>
      <w:r w:rsidR="003B649A" w:rsidRPr="003B649A">
        <w:rPr>
          <w:rFonts w:ascii="Times New Roman" w:hAnsi="Times New Roman" w:cs="Times New Roman"/>
          <w:sz w:val="24"/>
          <w:szCs w:val="24"/>
        </w:rPr>
        <w:t xml:space="preserve">его </w:t>
      </w:r>
      <w:r w:rsidRPr="003B649A">
        <w:rPr>
          <w:rFonts w:ascii="Times New Roman" w:hAnsi="Times New Roman" w:cs="Times New Roman"/>
          <w:sz w:val="24"/>
          <w:szCs w:val="24"/>
        </w:rPr>
        <w:t>домашних обязанностей, развивайте трудолюбие, самодисциплину и самоорганизацию. Это поможет детям, сформировать чувство самостоятельности и уверенности.</w:t>
      </w:r>
    </w:p>
    <w:p w:rsidR="003B649A" w:rsidRPr="003B649A" w:rsidRDefault="003B649A" w:rsidP="003B6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49A">
        <w:rPr>
          <w:rFonts w:ascii="Times New Roman" w:hAnsi="Times New Roman" w:cs="Times New Roman"/>
          <w:sz w:val="24"/>
          <w:szCs w:val="24"/>
        </w:rPr>
        <w:t xml:space="preserve">Как можно чаще проявляйте своё внимание к детям,  заинтересованность их делами и успехами, тогда и они будут меньше тревожиться за свои результаты в учёбе. Необходимо, чтобы дети чувствовали вашу помощь и поддержку. </w:t>
      </w:r>
    </w:p>
    <w:p w:rsidR="003B649A" w:rsidRPr="003B649A" w:rsidRDefault="003B649A" w:rsidP="003B6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49A">
        <w:rPr>
          <w:rFonts w:ascii="Times New Roman" w:hAnsi="Times New Roman" w:cs="Times New Roman"/>
          <w:sz w:val="24"/>
          <w:szCs w:val="24"/>
        </w:rPr>
        <w:t xml:space="preserve">Составьте распорядок дня, это поможет с </w:t>
      </w:r>
      <w:r>
        <w:rPr>
          <w:rFonts w:ascii="Times New Roman" w:hAnsi="Times New Roman" w:cs="Times New Roman"/>
          <w:sz w:val="24"/>
          <w:szCs w:val="24"/>
        </w:rPr>
        <w:t>развитием самодисциплины</w:t>
      </w:r>
      <w:r w:rsidRPr="003B649A">
        <w:rPr>
          <w:rFonts w:ascii="Times New Roman" w:hAnsi="Times New Roman" w:cs="Times New Roman"/>
          <w:sz w:val="24"/>
          <w:szCs w:val="24"/>
        </w:rPr>
        <w:t>. Напишите его на</w:t>
      </w:r>
      <w:r>
        <w:rPr>
          <w:rFonts w:ascii="Times New Roman" w:hAnsi="Times New Roman" w:cs="Times New Roman"/>
          <w:sz w:val="24"/>
          <w:szCs w:val="24"/>
        </w:rPr>
        <w:t xml:space="preserve"> бумаге</w:t>
      </w:r>
      <w:r w:rsidRPr="003B649A">
        <w:rPr>
          <w:rFonts w:ascii="Times New Roman" w:hAnsi="Times New Roman" w:cs="Times New Roman"/>
          <w:sz w:val="24"/>
          <w:szCs w:val="24"/>
        </w:rPr>
        <w:t>, красиво оформите. В режиме дня обязательно, для каждого члена семьи должно найтись время для совместных мероприятий и  личное время. Повесьте режим дня в комнате у ребёнка и постарайтесь его соблюдать. Так вы решите одну из проблем – нехватка времени или его контроль.</w:t>
      </w:r>
    </w:p>
    <w:p w:rsidR="003B649A" w:rsidRDefault="003B649A" w:rsidP="008D6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 вечер</w:t>
      </w:r>
      <w:r w:rsidR="00BC230F">
        <w:rPr>
          <w:rFonts w:ascii="Times New Roman" w:hAnsi="Times New Roman" w:cs="Times New Roman"/>
          <w:sz w:val="24"/>
          <w:szCs w:val="24"/>
        </w:rPr>
        <w:t>а посвятите семейным традициям. Э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BC2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сблизит вас с детьми и</w:t>
      </w:r>
      <w:r w:rsidR="00BC2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="00BC23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BC230F">
        <w:rPr>
          <w:rFonts w:ascii="Times New Roman" w:hAnsi="Times New Roman" w:cs="Times New Roman"/>
          <w:sz w:val="24"/>
          <w:szCs w:val="24"/>
        </w:rPr>
        <w:t xml:space="preserve"> их лучше узнаете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30F" w:rsidRDefault="00BC230F" w:rsidP="008D6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подготовку ребёнка к следующему учебному дню.  Пусть  это будет не контроль, а ваша заинтересованность.</w:t>
      </w:r>
    </w:p>
    <w:p w:rsidR="001E7550" w:rsidRDefault="001E7550" w:rsidP="008D6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Будьте спокойны и уверены сами, и ваше эмоциональное состояние обязательно передастся детям. Больше в эти дни говорите об оптимистичных планах и по возможности начинайте вместе с детьми делать первые шаги к их осуществлению. Таким образом,  будете отвлекаться сами и отвлечёте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лишней переписке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7550" w:rsidRDefault="001E7550" w:rsidP="001E7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Мы вместе! Всем удачи! </w:t>
      </w:r>
    </w:p>
    <w:p w:rsidR="00BC230F" w:rsidRPr="003B649A" w:rsidRDefault="00BC230F" w:rsidP="00BC230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230F" w:rsidRPr="003B649A" w:rsidSect="00CE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7647"/>
    <w:multiLevelType w:val="hybridMultilevel"/>
    <w:tmpl w:val="1CEC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BD0"/>
    <w:rsid w:val="000821B5"/>
    <w:rsid w:val="001E7550"/>
    <w:rsid w:val="003B649A"/>
    <w:rsid w:val="008D6CBB"/>
    <w:rsid w:val="008F567E"/>
    <w:rsid w:val="00BC230F"/>
    <w:rsid w:val="00CE05F6"/>
    <w:rsid w:val="00E9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BD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23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2020-04-05T08:23:00Z</dcterms:created>
  <dcterms:modified xsi:type="dcterms:W3CDTF">2020-04-05T09:15:00Z</dcterms:modified>
</cp:coreProperties>
</file>